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E2B" w:rsidRDefault="00E83D3D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Қазақстан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Ғылым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жоғары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министрлігі</w:t>
      </w:r>
      <w:proofErr w:type="spellEnd"/>
    </w:p>
    <w:p w:rsidR="00D87E2B" w:rsidRDefault="00E83D3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Е.А. </w:t>
      </w:r>
      <w:proofErr w:type="spellStart"/>
      <w:r>
        <w:rPr>
          <w:rFonts w:ascii="Times New Roman" w:eastAsia="Times New Roman" w:hAnsi="Times New Roman" w:cs="Times New Roman"/>
          <w:sz w:val="28"/>
        </w:rPr>
        <w:t>Бөкетов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атындағы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Қарағанды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университеті</w:t>
      </w:r>
      <w:proofErr w:type="spellEnd"/>
    </w:p>
    <w:p w:rsidR="00D87E2B" w:rsidRDefault="00D87E2B"/>
    <w:p w:rsidR="00D87E2B" w:rsidRDefault="00E83D3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Математика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жә</w:t>
      </w:r>
      <w:proofErr w:type="gramStart"/>
      <w:r>
        <w:rPr>
          <w:rFonts w:ascii="Times New Roman" w:eastAsia="Times New Roman" w:hAnsi="Times New Roman" w:cs="Times New Roman"/>
          <w:sz w:val="28"/>
        </w:rPr>
        <w:t>не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ақпараттық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технологиялар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факультеті</w:t>
      </w:r>
      <w:proofErr w:type="spellEnd"/>
    </w:p>
    <w:p w:rsidR="00D87E2B" w:rsidRDefault="00D87E2B"/>
    <w:p w:rsidR="00D87E2B" w:rsidRDefault="00E83D3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Профессор </w:t>
      </w:r>
      <w:proofErr w:type="spellStart"/>
      <w:r>
        <w:rPr>
          <w:rFonts w:ascii="Times New Roman" w:eastAsia="Times New Roman" w:hAnsi="Times New Roman" w:cs="Times New Roman"/>
          <w:sz w:val="28"/>
        </w:rPr>
        <w:t>Т.Ғ.Мұстафин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атындағы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алгебра,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математикалық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логика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геометрия  </w:t>
      </w:r>
      <w:proofErr w:type="spellStart"/>
      <w:r>
        <w:rPr>
          <w:rFonts w:ascii="Times New Roman" w:eastAsia="Times New Roman" w:hAnsi="Times New Roman" w:cs="Times New Roman"/>
          <w:sz w:val="28"/>
        </w:rPr>
        <w:t>кафедрасы</w:t>
      </w:r>
      <w:proofErr w:type="spellEnd"/>
    </w:p>
    <w:p w:rsidR="00D87E2B" w:rsidRDefault="00D87E2B"/>
    <w:p w:rsidR="00D87E2B" w:rsidRDefault="00D87E2B"/>
    <w:p w:rsidR="00D87E2B" w:rsidRDefault="00E83D3D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Есенбаева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Гульсим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Ахмадиевна</w:t>
      </w:r>
      <w:proofErr w:type="spellEnd"/>
    </w:p>
    <w:p w:rsidR="00D87E2B" w:rsidRDefault="00D87E2B"/>
    <w:p w:rsidR="00D87E2B" w:rsidRDefault="00D87E2B"/>
    <w:p w:rsidR="00D87E2B" w:rsidRDefault="00D87E2B"/>
    <w:p w:rsidR="00D87E2B" w:rsidRDefault="00D87E2B"/>
    <w:p w:rsidR="00D87E2B" w:rsidRDefault="00E83D3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«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Кәсіби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терминология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механика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бойынша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ағылшын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ғылыми-техникалық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әдебиеттерін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аудару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негіздері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ағылшынша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)»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әні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бойынша</w:t>
      </w:r>
      <w:proofErr w:type="spellEnd"/>
    </w:p>
    <w:p w:rsidR="00D87E2B" w:rsidRDefault="00E83D3D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Мультимедиялық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презентациялар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дә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іс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)</w:t>
      </w:r>
    </w:p>
    <w:p w:rsidR="00D87E2B" w:rsidRDefault="00D87E2B"/>
    <w:p w:rsidR="00D87E2B" w:rsidRDefault="00D87E2B"/>
    <w:p w:rsidR="00D87E2B" w:rsidRDefault="00E83D3D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8"/>
        </w:rPr>
        <w:t>бағдарламасы</w:t>
      </w:r>
      <w:proofErr w:type="spellEnd"/>
      <w:r>
        <w:rPr>
          <w:rFonts w:ascii="Times New Roman" w:eastAsia="Times New Roman" w:hAnsi="Times New Roman" w:cs="Times New Roman"/>
          <w:sz w:val="28"/>
        </w:rPr>
        <w:t>: «</w:t>
      </w:r>
      <w:r w:rsidRPr="00E83D3D">
        <w:rPr>
          <w:rFonts w:ascii="Times New Roman" w:eastAsia="Times New Roman" w:hAnsi="Times New Roman" w:cs="Times New Roman"/>
          <w:sz w:val="28"/>
        </w:rPr>
        <w:t>7M05402</w:t>
      </w:r>
      <w:r>
        <w:rPr>
          <w:rFonts w:ascii="Times New Roman" w:eastAsia="Times New Roman" w:hAnsi="Times New Roman" w:cs="Times New Roman"/>
          <w:sz w:val="28"/>
        </w:rPr>
        <w:t xml:space="preserve"> Механика</w:t>
      </w:r>
      <w:r>
        <w:rPr>
          <w:rFonts w:ascii="Times New Roman" w:eastAsia="Times New Roman" w:hAnsi="Times New Roman" w:cs="Times New Roman"/>
          <w:sz w:val="28"/>
        </w:rPr>
        <w:t>»</w:t>
      </w:r>
    </w:p>
    <w:p w:rsidR="00D87E2B" w:rsidRDefault="00D87E2B"/>
    <w:p w:rsidR="00D87E2B" w:rsidRDefault="00D87E2B"/>
    <w:p w:rsidR="00D87E2B" w:rsidRDefault="00D87E2B"/>
    <w:p w:rsidR="00E83D3D" w:rsidRDefault="00E83D3D"/>
    <w:p w:rsidR="00E83D3D" w:rsidRDefault="00E83D3D"/>
    <w:p w:rsidR="00E83D3D" w:rsidRDefault="00E83D3D"/>
    <w:p w:rsidR="00E83D3D" w:rsidRDefault="00E83D3D"/>
    <w:p w:rsidR="00E83D3D" w:rsidRDefault="00E83D3D"/>
    <w:p w:rsidR="00D87E2B" w:rsidRDefault="00D87E2B"/>
    <w:p w:rsidR="00D87E2B" w:rsidRDefault="00D87E2B"/>
    <w:p w:rsidR="00D87E2B" w:rsidRDefault="00D87E2B"/>
    <w:p w:rsidR="00D87E2B" w:rsidRDefault="00E83D3D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Қарағанды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2024</w:t>
      </w:r>
    </w:p>
    <w:sectPr w:rsidR="00D87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87E2B"/>
    <w:rsid w:val="00D87E2B"/>
    <w:rsid w:val="00E8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Gulsima</cp:lastModifiedBy>
  <cp:revision>2</cp:revision>
  <dcterms:created xsi:type="dcterms:W3CDTF">2024-05-14T23:10:00Z</dcterms:created>
  <dcterms:modified xsi:type="dcterms:W3CDTF">2024-05-21T14:32:00Z</dcterms:modified>
</cp:coreProperties>
</file>